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55A16" w14:textId="77777777" w:rsidR="007E68BE" w:rsidRPr="002E27C7" w:rsidRDefault="007E68BE" w:rsidP="002E27C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6"/>
          <w:szCs w:val="36"/>
        </w:rPr>
      </w:pPr>
      <w:r w:rsidRPr="002E27C7">
        <w:rPr>
          <w:rFonts w:ascii="Arial-BoldMT" w:hAnsi="Arial-BoldMT" w:cs="Arial-BoldMT"/>
          <w:b/>
          <w:bCs/>
          <w:sz w:val="36"/>
          <w:szCs w:val="36"/>
        </w:rPr>
        <w:t>Go Lang Advanced Training</w:t>
      </w:r>
    </w:p>
    <w:p w14:paraId="3E2DBDAF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</w:p>
    <w:p w14:paraId="7BD2A52F" w14:textId="5E971185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  <w:r w:rsidRPr="002E27C7">
        <w:rPr>
          <w:rFonts w:ascii="Arial-BoldMT" w:hAnsi="Arial-BoldMT" w:cs="Arial-BoldMT"/>
          <w:b/>
          <w:bCs/>
          <w:sz w:val="28"/>
          <w:szCs w:val="28"/>
        </w:rPr>
        <w:t>Pre-Requisite: Go</w:t>
      </w:r>
      <w:r w:rsidR="00097434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Pr="002E27C7">
        <w:rPr>
          <w:rFonts w:ascii="Arial-BoldMT" w:hAnsi="Arial-BoldMT" w:cs="Arial-BoldMT"/>
          <w:b/>
          <w:bCs/>
          <w:sz w:val="28"/>
          <w:szCs w:val="28"/>
        </w:rPr>
        <w:t>Lang Intermediate</w:t>
      </w:r>
    </w:p>
    <w:p w14:paraId="387E412C" w14:textId="6A4678BA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B17E84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</w:p>
    <w:p w14:paraId="76532EC1" w14:textId="2C925682" w:rsidR="0082340D" w:rsidRDefault="007E68BE" w:rsidP="008234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  <w:r>
        <w:rPr>
          <w:rFonts w:ascii="Arial-BoldMT" w:hAnsi="Arial-BoldMT" w:cs="Arial-BoldMT"/>
          <w:b/>
          <w:bCs/>
          <w:sz w:val="31"/>
          <w:szCs w:val="31"/>
        </w:rPr>
        <w:t xml:space="preserve">Day </w:t>
      </w:r>
      <w:r w:rsidR="00FC63B7">
        <w:rPr>
          <w:rFonts w:ascii="Arial-BoldMT" w:hAnsi="Arial-BoldMT" w:cs="Arial-BoldMT"/>
          <w:b/>
          <w:bCs/>
          <w:sz w:val="31"/>
          <w:szCs w:val="31"/>
        </w:rPr>
        <w:t>1</w:t>
      </w:r>
      <w:r w:rsidR="0082340D">
        <w:rPr>
          <w:rFonts w:ascii="Arial-BoldMT" w:hAnsi="Arial-BoldMT" w:cs="Arial-BoldMT"/>
          <w:b/>
          <w:bCs/>
          <w:sz w:val="31"/>
          <w:szCs w:val="31"/>
        </w:rPr>
        <w:t>: Concurrency</w:t>
      </w:r>
    </w:p>
    <w:p w14:paraId="050D7207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</w:p>
    <w:p w14:paraId="54533297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Concurrency: Goroutines, Parallelism</w:t>
      </w:r>
    </w:p>
    <w:p w14:paraId="16C8A080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Concurrency with goroutines</w:t>
      </w:r>
    </w:p>
    <w:p w14:paraId="29C21994" w14:textId="6FDC1DE1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Concurrency and Parallelism</w:t>
      </w:r>
    </w:p>
    <w:p w14:paraId="6A732870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65C1CC2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Concurrency: Handling Race Conditions</w:t>
      </w:r>
    </w:p>
    <w:p w14:paraId="66C7F7B8" w14:textId="5EE33983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Example of Race Condition</w:t>
      </w:r>
    </w:p>
    <w:p w14:paraId="4E2234D9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077455B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Concurrency: </w:t>
      </w:r>
      <w:proofErr w:type="spellStart"/>
      <w:r>
        <w:rPr>
          <w:rFonts w:ascii="Arial-BoldMT" w:hAnsi="Arial-BoldMT" w:cs="Arial-BoldMT"/>
          <w:b/>
          <w:bCs/>
        </w:rPr>
        <w:t>SyncGroup</w:t>
      </w:r>
      <w:proofErr w:type="spellEnd"/>
      <w:r>
        <w:rPr>
          <w:rFonts w:ascii="Arial-BoldMT" w:hAnsi="Arial-BoldMT" w:cs="Arial-BoldMT"/>
          <w:b/>
          <w:bCs/>
        </w:rPr>
        <w:t>, Wait, Mutexes</w:t>
      </w:r>
    </w:p>
    <w:p w14:paraId="1AAC8309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Sync, Wait</w:t>
      </w:r>
    </w:p>
    <w:p w14:paraId="672BB4FA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Mutexes</w:t>
      </w:r>
    </w:p>
    <w:p w14:paraId="12CACA51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Deadlocks with Mutexes</w:t>
      </w:r>
    </w:p>
    <w:p w14:paraId="08C043B2" w14:textId="11525601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RW Mutexes</w:t>
      </w:r>
    </w:p>
    <w:p w14:paraId="1EBA30CB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2F1B4F7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Concurrency: Channels</w:t>
      </w:r>
    </w:p>
    <w:p w14:paraId="1DB85581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Channel Direction</w:t>
      </w:r>
    </w:p>
    <w:p w14:paraId="43B4ED4F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Closing Channels</w:t>
      </w:r>
    </w:p>
    <w:p w14:paraId="0F00D96D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Range Over Channels</w:t>
      </w:r>
    </w:p>
    <w:p w14:paraId="2EA1E964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Channels - Select</w:t>
      </w:r>
    </w:p>
    <w:p w14:paraId="14835D0D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Timeouts</w:t>
      </w:r>
    </w:p>
    <w:p w14:paraId="0E956649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Sending and Receiving on Closed Channels</w:t>
      </w:r>
    </w:p>
    <w:p w14:paraId="1481B898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Select on Closed Channels</w:t>
      </w:r>
    </w:p>
    <w:p w14:paraId="4F9349ED" w14:textId="67EE99B6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Project on Concurrency</w:t>
      </w:r>
    </w:p>
    <w:p w14:paraId="478BBD46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087F777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Timers and Tickers</w:t>
      </w:r>
    </w:p>
    <w:p w14:paraId="5B2D7F6C" w14:textId="77777777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Tickers</w:t>
      </w:r>
    </w:p>
    <w:p w14:paraId="354F684A" w14:textId="4A1EED04" w:rsidR="0082340D" w:rsidRDefault="0082340D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Timers</w:t>
      </w:r>
    </w:p>
    <w:p w14:paraId="1F778A7F" w14:textId="77777777" w:rsidR="006A4769" w:rsidRDefault="006A4769" w:rsidP="0082340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3E1B94E" w14:textId="77777777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Concurrency: Miscellaneous</w:t>
      </w:r>
    </w:p>
    <w:p w14:paraId="358EE1B8" w14:textId="77777777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Work Stealing</w:t>
      </w:r>
    </w:p>
    <w:p w14:paraId="45761766" w14:textId="4808EE06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Goroutines are Independent of Each Other</w:t>
      </w:r>
    </w:p>
    <w:p w14:paraId="19A02563" w14:textId="77777777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bookmarkStart w:id="0" w:name="_GoBack"/>
      <w:bookmarkEnd w:id="0"/>
    </w:p>
    <w:p w14:paraId="5E6C8FCD" w14:textId="77777777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Concurrency: Canceling and Context</w:t>
      </w:r>
    </w:p>
    <w:p w14:paraId="05D58CF5" w14:textId="77777777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Leaky Goroutines</w:t>
      </w:r>
    </w:p>
    <w:p w14:paraId="6C8D528A" w14:textId="77777777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Canceling Goroutines</w:t>
      </w:r>
    </w:p>
    <w:p w14:paraId="04A4798A" w14:textId="77777777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Canceling with Context</w:t>
      </w:r>
    </w:p>
    <w:p w14:paraId="34D74AEC" w14:textId="77777777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Canceling with Deadline/Timeout</w:t>
      </w:r>
    </w:p>
    <w:p w14:paraId="42620485" w14:textId="77777777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Closing a Context Sends </w:t>
      </w:r>
      <w:proofErr w:type="gramStart"/>
      <w:r>
        <w:rPr>
          <w:rFonts w:ascii="ArialMT" w:hAnsi="ArialMT" w:cs="ArialMT"/>
        </w:rPr>
        <w:t>Done(</w:t>
      </w:r>
      <w:proofErr w:type="gramEnd"/>
      <w:r>
        <w:rPr>
          <w:rFonts w:ascii="ArialMT" w:hAnsi="ArialMT" w:cs="ArialMT"/>
        </w:rPr>
        <w:t>) to All</w:t>
      </w:r>
    </w:p>
    <w:p w14:paraId="5360FCFF" w14:textId="4554326A" w:rsidR="006A4769" w:rsidRDefault="006A4769" w:rsidP="006A4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  <w:r>
        <w:rPr>
          <w:rFonts w:ascii="ArialMT" w:hAnsi="ArialMT" w:cs="ArialMT"/>
        </w:rPr>
        <w:t xml:space="preserve">Closing a Context Sends </w:t>
      </w:r>
      <w:proofErr w:type="gramStart"/>
      <w:r>
        <w:rPr>
          <w:rFonts w:ascii="ArialMT" w:hAnsi="ArialMT" w:cs="ArialMT"/>
        </w:rPr>
        <w:t>Done(</w:t>
      </w:r>
      <w:proofErr w:type="gramEnd"/>
      <w:r>
        <w:rPr>
          <w:rFonts w:ascii="ArialMT" w:hAnsi="ArialMT" w:cs="ArialMT"/>
        </w:rPr>
        <w:t>) to All Derived Contexts</w:t>
      </w:r>
    </w:p>
    <w:p w14:paraId="1028EA96" w14:textId="77777777" w:rsidR="0082340D" w:rsidRDefault="0082340D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</w:p>
    <w:p w14:paraId="028C6CB1" w14:textId="77777777" w:rsidR="0082340D" w:rsidRDefault="0082340D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</w:p>
    <w:p w14:paraId="3F3683FF" w14:textId="4FEAECD4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  <w:r>
        <w:rPr>
          <w:rFonts w:ascii="Arial-BoldMT" w:hAnsi="Arial-BoldMT" w:cs="Arial-BoldMT"/>
          <w:b/>
          <w:bCs/>
          <w:sz w:val="31"/>
          <w:szCs w:val="31"/>
        </w:rPr>
        <w:lastRenderedPageBreak/>
        <w:t>Web Programming</w:t>
      </w:r>
    </w:p>
    <w:p w14:paraId="29729AD1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</w:p>
    <w:p w14:paraId="2CA9FAD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Level: Applications containing Intermediate and domain concepts.</w:t>
      </w:r>
    </w:p>
    <w:p w14:paraId="1009362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C6EDEB7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Templates</w:t>
      </w:r>
    </w:p>
    <w:p w14:paraId="5462F1F0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2E86DC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How to Use Templates</w:t>
      </w:r>
    </w:p>
    <w:p w14:paraId="59C7A90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Structs and Templates</w:t>
      </w:r>
    </w:p>
    <w:p w14:paraId="5BAD686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Text Templates</w:t>
      </w:r>
    </w:p>
    <w:p w14:paraId="268B545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HTML Templates</w:t>
      </w:r>
    </w:p>
    <w:p w14:paraId="4A2E8EE7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Template Operations</w:t>
      </w:r>
    </w:p>
    <w:p w14:paraId="772D07D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592875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XML and JSON</w:t>
      </w:r>
    </w:p>
    <w:p w14:paraId="315FE6E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Struct to JSON</w:t>
      </w:r>
    </w:p>
    <w:p w14:paraId="472A303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Marshaling and </w:t>
      </w:r>
      <w:proofErr w:type="spellStart"/>
      <w:r>
        <w:rPr>
          <w:rFonts w:ascii="ArialMT" w:hAnsi="ArialMT" w:cs="ArialMT"/>
        </w:rPr>
        <w:t>Unmarshaling</w:t>
      </w:r>
      <w:proofErr w:type="spellEnd"/>
    </w:p>
    <w:p w14:paraId="38898BD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JSON Tags</w:t>
      </w:r>
    </w:p>
    <w:p w14:paraId="0FC5D434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Working with XML</w:t>
      </w:r>
    </w:p>
    <w:p w14:paraId="336A8B5C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971124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Regular Expressions</w:t>
      </w:r>
    </w:p>
    <w:p w14:paraId="21D7F18F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Using regex in Go</w:t>
      </w:r>
    </w:p>
    <w:p w14:paraId="745ACFC4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AE183B8" w14:textId="77777777" w:rsidR="00B71CB6" w:rsidRDefault="007E68BE" w:rsidP="007E68BE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http package</w:t>
      </w:r>
    </w:p>
    <w:p w14:paraId="18870AE1" w14:textId="77777777" w:rsidR="007E68BE" w:rsidRDefault="007E68BE" w:rsidP="007E68BE">
      <w:pPr>
        <w:rPr>
          <w:rFonts w:ascii="ArialMT" w:hAnsi="ArialMT" w:cs="ArialMT"/>
        </w:rPr>
      </w:pPr>
      <w:r>
        <w:rPr>
          <w:rFonts w:ascii="ArialMT" w:hAnsi="ArialMT" w:cs="ArialMT"/>
        </w:rPr>
        <w:t>Running a Web Server and Handling Requests</w:t>
      </w:r>
    </w:p>
    <w:p w14:paraId="0FB915D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HTTP Return Codes</w:t>
      </w:r>
    </w:p>
    <w:p w14:paraId="4A8759C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Regex Routes</w:t>
      </w:r>
    </w:p>
    <w:p w14:paraId="458C197C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Variables</w:t>
      </w:r>
    </w:p>
    <w:p w14:paraId="2ABA7CF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Serving Static Files</w:t>
      </w:r>
    </w:p>
    <w:p w14:paraId="4F59F90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Context</w:t>
      </w:r>
    </w:p>
    <w:p w14:paraId="49B3A32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B87546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Dependency Management</w:t>
      </w:r>
    </w:p>
    <w:p w14:paraId="61BCEA13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go get command</w:t>
      </w:r>
    </w:p>
    <w:p w14:paraId="276CB6C4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0AC4B3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gorilla package</w:t>
      </w:r>
    </w:p>
    <w:p w14:paraId="3CCDE71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Installing gorilla mux</w:t>
      </w:r>
    </w:p>
    <w:p w14:paraId="4227A8C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Routing URLs</w:t>
      </w:r>
    </w:p>
    <w:p w14:paraId="068306C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Sub routers</w:t>
      </w:r>
    </w:p>
    <w:p w14:paraId="6BA7DF60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23152F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REST</w:t>
      </w:r>
    </w:p>
    <w:p w14:paraId="5948DFE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5BC2FC7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What is REST?</w:t>
      </w:r>
    </w:p>
    <w:p w14:paraId="625BF64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CRUD and REST?</w:t>
      </w:r>
    </w:p>
    <w:p w14:paraId="7D0429E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HTTP Requests and REST</w:t>
      </w:r>
    </w:p>
    <w:p w14:paraId="23C98061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 REST Project in Go</w:t>
      </w:r>
    </w:p>
    <w:p w14:paraId="044ED8E4" w14:textId="77777777" w:rsidR="007E68BE" w:rsidRP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>Writing Middleware</w:t>
      </w:r>
    </w:p>
    <w:p w14:paraId="5FE3598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Writing Middleware</w:t>
      </w:r>
    </w:p>
    <w:p w14:paraId="2FEE5A73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610AF6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92653D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E6B533F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6656032" w14:textId="056356F2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  <w:r>
        <w:rPr>
          <w:rFonts w:ascii="Arial-BoldMT" w:hAnsi="Arial-BoldMT" w:cs="Arial-BoldMT"/>
          <w:b/>
          <w:bCs/>
          <w:sz w:val="31"/>
          <w:szCs w:val="31"/>
        </w:rPr>
        <w:t>Files, Databases, Testing and Benchmarking, Logging</w:t>
      </w:r>
    </w:p>
    <w:p w14:paraId="6A281C81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1"/>
          <w:szCs w:val="31"/>
        </w:rPr>
      </w:pPr>
    </w:p>
    <w:p w14:paraId="1FDA5F80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Level: Intermediate to Advanced.</w:t>
      </w:r>
    </w:p>
    <w:p w14:paraId="178E74C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F232134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Databases</w:t>
      </w:r>
    </w:p>
    <w:p w14:paraId="11BDAE1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init</w:t>
      </w:r>
      <w:proofErr w:type="spellEnd"/>
      <w:r>
        <w:rPr>
          <w:rFonts w:ascii="ArialMT" w:hAnsi="ArialMT" w:cs="ArialMT"/>
        </w:rPr>
        <w:t xml:space="preserve"> and then main</w:t>
      </w:r>
    </w:p>
    <w:p w14:paraId="34CC9F4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importing to register with </w:t>
      </w:r>
      <w:proofErr w:type="spellStart"/>
      <w:r>
        <w:rPr>
          <w:rFonts w:ascii="ArialMT" w:hAnsi="ArialMT" w:cs="ArialMT"/>
        </w:rPr>
        <w:t>init</w:t>
      </w:r>
      <w:proofErr w:type="spellEnd"/>
    </w:p>
    <w:p w14:paraId="2906D7A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sql</w:t>
      </w:r>
      <w:proofErr w:type="spellEnd"/>
      <w:r>
        <w:rPr>
          <w:rFonts w:ascii="ArialMT" w:hAnsi="ArialMT" w:cs="ArialMT"/>
        </w:rPr>
        <w:t xml:space="preserve"> package</w:t>
      </w:r>
    </w:p>
    <w:p w14:paraId="068C2DB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Project with MySQL</w:t>
      </w:r>
    </w:p>
    <w:p w14:paraId="4AC26540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EB322B1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Unit Testing</w:t>
      </w:r>
    </w:p>
    <w:p w14:paraId="59469CF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Writing and Running Unit Tests</w:t>
      </w:r>
    </w:p>
    <w:p w14:paraId="05019B10" w14:textId="77777777" w:rsidR="007E68BE" w:rsidRDefault="007E68BE" w:rsidP="007E68BE">
      <w:pPr>
        <w:rPr>
          <w:rFonts w:ascii="ArialMT" w:hAnsi="ArialMT" w:cs="ArialMT"/>
        </w:rPr>
      </w:pPr>
      <w:r>
        <w:rPr>
          <w:rFonts w:ascii="ArialMT" w:hAnsi="ArialMT" w:cs="ArialMT"/>
        </w:rPr>
        <w:t>Table driven tests</w:t>
      </w:r>
    </w:p>
    <w:p w14:paraId="29A65FAC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go cover</w:t>
      </w:r>
    </w:p>
    <w:p w14:paraId="6EB11F6D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C0F7F8D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Benchmarking</w:t>
      </w:r>
    </w:p>
    <w:p w14:paraId="199D0DE1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What are benchmarks?</w:t>
      </w:r>
    </w:p>
    <w:p w14:paraId="392A396B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Writing and Running Benchmarks</w:t>
      </w:r>
    </w:p>
    <w:p w14:paraId="23E99F0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Additional libraries for testing</w:t>
      </w:r>
    </w:p>
    <w:p w14:paraId="5487A61D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2FC920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Profiling</w:t>
      </w:r>
    </w:p>
    <w:p w14:paraId="5E7C160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Walkthrough of CPU Profiling Example</w:t>
      </w:r>
    </w:p>
    <w:p w14:paraId="5965D69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Tracing Example</w:t>
      </w:r>
    </w:p>
    <w:p w14:paraId="32E66D1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CF31BF0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Logging and Debugging</w:t>
      </w:r>
    </w:p>
    <w:p w14:paraId="25839C3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Standard Library Logging</w:t>
      </w:r>
    </w:p>
    <w:p w14:paraId="450C64CF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SysLog</w:t>
      </w:r>
      <w:proofErr w:type="spellEnd"/>
    </w:p>
    <w:p w14:paraId="078444F3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Logrus</w:t>
      </w:r>
      <w:proofErr w:type="spellEnd"/>
    </w:p>
    <w:p w14:paraId="7855D96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081DD9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11EEB41" w14:textId="7A4023B0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</w:rPr>
      </w:pPr>
      <w:r>
        <w:rPr>
          <w:rFonts w:ascii="Arial-BoldMT" w:hAnsi="Arial-BoldMT" w:cs="Arial-BoldMT"/>
          <w:b/>
          <w:bCs/>
          <w:sz w:val="30"/>
          <w:szCs w:val="30"/>
        </w:rPr>
        <w:t xml:space="preserve">Day </w:t>
      </w:r>
      <w:r w:rsidR="00FC63B7">
        <w:rPr>
          <w:rFonts w:ascii="Arial-BoldMT" w:hAnsi="Arial-BoldMT" w:cs="Arial-BoldMT"/>
          <w:b/>
          <w:bCs/>
          <w:sz w:val="30"/>
          <w:szCs w:val="30"/>
        </w:rPr>
        <w:t>2</w:t>
      </w:r>
      <w:r>
        <w:rPr>
          <w:rFonts w:ascii="Arial-BoldMT" w:hAnsi="Arial-BoldMT" w:cs="Arial-BoldMT"/>
          <w:b/>
          <w:bCs/>
          <w:sz w:val="30"/>
          <w:szCs w:val="30"/>
        </w:rPr>
        <w:t xml:space="preserve">: RPC, Protocol Buffers, </w:t>
      </w:r>
      <w:proofErr w:type="spellStart"/>
      <w:r>
        <w:rPr>
          <w:rFonts w:ascii="Arial-BoldMT" w:hAnsi="Arial-BoldMT" w:cs="Arial-BoldMT"/>
          <w:b/>
          <w:bCs/>
          <w:sz w:val="30"/>
          <w:szCs w:val="30"/>
        </w:rPr>
        <w:t>gRPC</w:t>
      </w:r>
      <w:proofErr w:type="spellEnd"/>
    </w:p>
    <w:p w14:paraId="7A34110C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</w:rPr>
      </w:pPr>
    </w:p>
    <w:p w14:paraId="3A7F03E7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RPC</w:t>
      </w:r>
    </w:p>
    <w:p w14:paraId="35C58937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What is RPC?</w:t>
      </w:r>
    </w:p>
    <w:p w14:paraId="762DC3B7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REST vs RPC?</w:t>
      </w:r>
    </w:p>
    <w:p w14:paraId="54BA414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Gob Encoding</w:t>
      </w:r>
    </w:p>
    <w:p w14:paraId="08676677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RPC example in Go</w:t>
      </w:r>
    </w:p>
    <w:p w14:paraId="01D287A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4AAA96D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Protocol Buffers</w:t>
      </w:r>
    </w:p>
    <w:p w14:paraId="22325DF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What are protocol buffers?</w:t>
      </w:r>
    </w:p>
    <w:p w14:paraId="014BB361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02D2E9F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062698E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proofErr w:type="spellStart"/>
      <w:r>
        <w:rPr>
          <w:rFonts w:ascii="Arial-BoldMT" w:hAnsi="Arial-BoldMT" w:cs="Arial-BoldMT"/>
          <w:b/>
          <w:bCs/>
        </w:rPr>
        <w:t>gRPC</w:t>
      </w:r>
      <w:proofErr w:type="spellEnd"/>
    </w:p>
    <w:p w14:paraId="0A786DD7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What is </w:t>
      </w:r>
      <w:proofErr w:type="spellStart"/>
      <w:r>
        <w:rPr>
          <w:rFonts w:ascii="ArialMT" w:hAnsi="ArialMT" w:cs="ArialMT"/>
        </w:rPr>
        <w:t>gRPC</w:t>
      </w:r>
      <w:proofErr w:type="spellEnd"/>
      <w:r>
        <w:rPr>
          <w:rFonts w:ascii="ArialMT" w:hAnsi="ArialMT" w:cs="ArialMT"/>
        </w:rPr>
        <w:t>?</w:t>
      </w:r>
    </w:p>
    <w:p w14:paraId="491A915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Setting Up </w:t>
      </w:r>
      <w:proofErr w:type="spellStart"/>
      <w:r>
        <w:rPr>
          <w:rFonts w:ascii="ArialMT" w:hAnsi="ArialMT" w:cs="ArialMT"/>
        </w:rPr>
        <w:t>gRPC</w:t>
      </w:r>
      <w:proofErr w:type="spellEnd"/>
    </w:p>
    <w:p w14:paraId="1B45C3D1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gRPC</w:t>
      </w:r>
      <w:proofErr w:type="spellEnd"/>
      <w:r>
        <w:rPr>
          <w:rFonts w:ascii="ArialMT" w:hAnsi="ArialMT" w:cs="ArialMT"/>
        </w:rPr>
        <w:t xml:space="preserve"> example</w:t>
      </w:r>
    </w:p>
    <w:p w14:paraId="5E75F84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EC27CF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Network Programming</w:t>
      </w:r>
    </w:p>
    <w:p w14:paraId="36418413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tcp</w:t>
      </w:r>
      <w:proofErr w:type="spellEnd"/>
    </w:p>
    <w:p w14:paraId="0A748D1F" w14:textId="77777777" w:rsidR="007E68BE" w:rsidRDefault="007E68BE" w:rsidP="007E68BE">
      <w:pPr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udp</w:t>
      </w:r>
      <w:proofErr w:type="spellEnd"/>
    </w:p>
    <w:p w14:paraId="345684ED" w14:textId="77777777" w:rsidR="007E68BE" w:rsidRDefault="007E68BE" w:rsidP="007E68BE">
      <w:pPr>
        <w:rPr>
          <w:rFonts w:ascii="ArialMT" w:hAnsi="ArialMT" w:cs="ArialMT"/>
        </w:rPr>
      </w:pPr>
    </w:p>
    <w:p w14:paraId="76364772" w14:textId="533E5B92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</w:rPr>
      </w:pPr>
      <w:r>
        <w:rPr>
          <w:rFonts w:ascii="Arial-BoldMT" w:hAnsi="Arial-BoldMT" w:cs="Arial-BoldMT"/>
          <w:b/>
          <w:bCs/>
          <w:sz w:val="30"/>
          <w:szCs w:val="30"/>
        </w:rPr>
        <w:t xml:space="preserve">Specific </w:t>
      </w:r>
      <w:proofErr w:type="spellStart"/>
      <w:r>
        <w:rPr>
          <w:rFonts w:ascii="Arial-BoldMT" w:hAnsi="Arial-BoldMT" w:cs="Arial-BoldMT"/>
          <w:b/>
          <w:bCs/>
          <w:sz w:val="30"/>
          <w:szCs w:val="30"/>
        </w:rPr>
        <w:t>HowTos</w:t>
      </w:r>
      <w:proofErr w:type="spellEnd"/>
      <w:r>
        <w:rPr>
          <w:rFonts w:ascii="Arial-BoldMT" w:hAnsi="Arial-BoldMT" w:cs="Arial-BoldMT"/>
          <w:b/>
          <w:bCs/>
          <w:sz w:val="30"/>
          <w:szCs w:val="30"/>
        </w:rPr>
        <w:t>, Advanced Topics</w:t>
      </w:r>
    </w:p>
    <w:p w14:paraId="1B5FC7F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30"/>
          <w:szCs w:val="30"/>
        </w:rPr>
      </w:pPr>
    </w:p>
    <w:p w14:paraId="448729C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Generating Code</w:t>
      </w:r>
    </w:p>
    <w:p w14:paraId="105A38A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Generating Code</w:t>
      </w:r>
    </w:p>
    <w:p w14:paraId="703BCFC1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19E19B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Extracting and Using Field Tags</w:t>
      </w:r>
    </w:p>
    <w:p w14:paraId="694CA1CB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Extracting Field Tags</w:t>
      </w:r>
    </w:p>
    <w:p w14:paraId="3BE7EAAC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B22A0F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Docs</w:t>
      </w:r>
    </w:p>
    <w:p w14:paraId="0A865E2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Docs</w:t>
      </w:r>
    </w:p>
    <w:p w14:paraId="5FD6D50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FB69B9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Processes</w:t>
      </w:r>
    </w:p>
    <w:p w14:paraId="2B7B14D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Spawning Processes</w:t>
      </w:r>
    </w:p>
    <w:p w14:paraId="2BDA7B8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Execing</w:t>
      </w:r>
      <w:proofErr w:type="spellEnd"/>
      <w:r>
        <w:rPr>
          <w:rFonts w:ascii="ArialMT" w:hAnsi="ArialMT" w:cs="ArialMT"/>
        </w:rPr>
        <w:t xml:space="preserve"> Processes</w:t>
      </w:r>
    </w:p>
    <w:p w14:paraId="77C1CF91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144F29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Environment Variables</w:t>
      </w:r>
    </w:p>
    <w:p w14:paraId="2D1BBA6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Environment Variables</w:t>
      </w:r>
    </w:p>
    <w:p w14:paraId="1BCB3E64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F25398C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Command Line Arguments</w:t>
      </w:r>
    </w:p>
    <w:p w14:paraId="321DAB0B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Command Line Arguments</w:t>
      </w:r>
    </w:p>
    <w:p w14:paraId="3737902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Command Line Flags</w:t>
      </w:r>
    </w:p>
    <w:p w14:paraId="69A1E2C2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2852E5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Time, Time Formatting, Time Functions</w:t>
      </w:r>
    </w:p>
    <w:p w14:paraId="4A4F1E0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Time</w:t>
      </w:r>
    </w:p>
    <w:p w14:paraId="5840311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Time Formatting</w:t>
      </w:r>
    </w:p>
    <w:p w14:paraId="31A80677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60CC52C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Processes and Signals</w:t>
      </w:r>
    </w:p>
    <w:p w14:paraId="02F4D678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Capturing System Signals</w:t>
      </w:r>
    </w:p>
    <w:p w14:paraId="05D476E4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2E1AC4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Bit Manipulation</w:t>
      </w:r>
    </w:p>
    <w:p w14:paraId="669AC0AD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Bit Manipulation in Go</w:t>
      </w:r>
    </w:p>
    <w:p w14:paraId="59DE93CC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AD8E8F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Custom tags</w:t>
      </w:r>
    </w:p>
    <w:p w14:paraId="7E6E9FED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Custom Tags</w:t>
      </w:r>
    </w:p>
    <w:p w14:paraId="74FA3085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D244E0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Build tags</w:t>
      </w:r>
    </w:p>
    <w:p w14:paraId="34D28284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Custom building and testing based on platforms and flags</w:t>
      </w:r>
    </w:p>
    <w:p w14:paraId="0AE5D43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2E0B797B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940374F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F967A15" w14:textId="77777777" w:rsidR="007E68BE" w:rsidRDefault="007E68BE" w:rsidP="007E68BE">
      <w:pPr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Black Box and White Box Unit Testing</w:t>
      </w:r>
    </w:p>
    <w:p w14:paraId="4AD67429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Writing tests as accessed by other packages</w:t>
      </w:r>
    </w:p>
    <w:p w14:paraId="20331E8A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64275F36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Size of data types</w:t>
      </w:r>
    </w:p>
    <w:p w14:paraId="557C749B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Size of int depending on platform</w:t>
      </w:r>
    </w:p>
    <w:p w14:paraId="22923DEB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F5E3184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Files</w:t>
      </w:r>
    </w:p>
    <w:p w14:paraId="3B9E8A4B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Reading Files</w:t>
      </w:r>
    </w:p>
    <w:p w14:paraId="4C2C23F4" w14:textId="77777777" w:rsidR="007E68BE" w:rsidRDefault="007E68BE" w:rsidP="007E68B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Writing Files</w:t>
      </w:r>
    </w:p>
    <w:p w14:paraId="546C3722" w14:textId="77777777" w:rsidR="007E68BE" w:rsidRDefault="007E68BE" w:rsidP="007E68BE">
      <w:r>
        <w:rPr>
          <w:rFonts w:ascii="ArialMT" w:hAnsi="ArialMT" w:cs="ArialMT"/>
        </w:rPr>
        <w:t>Reading and Writing to any pipe</w:t>
      </w:r>
    </w:p>
    <w:sectPr w:rsidR="007E6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BE"/>
    <w:rsid w:val="00097434"/>
    <w:rsid w:val="002650D0"/>
    <w:rsid w:val="002E27C7"/>
    <w:rsid w:val="00312C8A"/>
    <w:rsid w:val="006A4769"/>
    <w:rsid w:val="007E68BE"/>
    <w:rsid w:val="0082340D"/>
    <w:rsid w:val="00FC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52FD9"/>
  <w15:chartTrackingRefBased/>
  <w15:docId w15:val="{E81565AA-8849-4FF9-8A9A-90E865A2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Anshu Philip - Vendor</dc:creator>
  <cp:keywords/>
  <dc:description/>
  <cp:lastModifiedBy>Anshu Philip - Vendor</cp:lastModifiedBy>
  <cp:revision>6</cp:revision>
  <dcterms:created xsi:type="dcterms:W3CDTF">2020-02-18T12:07:00Z</dcterms:created>
  <dcterms:modified xsi:type="dcterms:W3CDTF">2020-02-19T08:54:00Z</dcterms:modified>
</cp:coreProperties>
</file>